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1551" w14:textId="3F19F6D4" w:rsidR="00654C0A" w:rsidRPr="00654C0A" w:rsidRDefault="00654C0A" w:rsidP="00654C0A">
      <w:pPr>
        <w:jc w:val="center"/>
        <w:rPr>
          <w:b/>
          <w:bCs/>
          <w:sz w:val="32"/>
          <w:szCs w:val="32"/>
        </w:rPr>
      </w:pPr>
      <w:r w:rsidRPr="00654C0A">
        <w:rPr>
          <w:b/>
          <w:bCs/>
          <w:sz w:val="32"/>
          <w:szCs w:val="32"/>
        </w:rPr>
        <w:t xml:space="preserve">How to View IEPs in </w:t>
      </w:r>
      <w:proofErr w:type="spellStart"/>
      <w:r w:rsidRPr="00654C0A">
        <w:rPr>
          <w:b/>
          <w:bCs/>
          <w:sz w:val="32"/>
          <w:szCs w:val="32"/>
        </w:rPr>
        <w:t>PowerTeacher</w:t>
      </w:r>
      <w:proofErr w:type="spellEnd"/>
      <w:r w:rsidRPr="00654C0A">
        <w:rPr>
          <w:b/>
          <w:bCs/>
          <w:sz w:val="32"/>
          <w:szCs w:val="32"/>
        </w:rPr>
        <w:t>- 2024-2025</w:t>
      </w:r>
    </w:p>
    <w:p w14:paraId="30CD71CF" w14:textId="7A93C5F9" w:rsidR="00654C0A" w:rsidRDefault="00654C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4C0A" w14:paraId="3B8E6C6C" w14:textId="77777777" w:rsidTr="00654C0A">
        <w:tc>
          <w:tcPr>
            <w:tcW w:w="4675" w:type="dxa"/>
          </w:tcPr>
          <w:p w14:paraId="179813AE" w14:textId="0E93F9FF" w:rsidR="00654C0A" w:rsidRDefault="00654C0A">
            <w:r>
              <w:t xml:space="preserve">Log in to </w:t>
            </w:r>
            <w:proofErr w:type="spellStart"/>
            <w:r>
              <w:t>powerteacher</w:t>
            </w:r>
            <w:proofErr w:type="spellEnd"/>
            <w:r>
              <w:t xml:space="preserve"> from the district website- like you would normally take attendance.</w:t>
            </w:r>
          </w:p>
          <w:p w14:paraId="357BEEAD" w14:textId="77777777" w:rsidR="00654C0A" w:rsidRDefault="00654C0A"/>
          <w:p w14:paraId="4768CBD6" w14:textId="77777777" w:rsidR="00654C0A" w:rsidRDefault="00654C0A"/>
          <w:p w14:paraId="176E2904" w14:textId="77777777" w:rsidR="00654C0A" w:rsidRDefault="00654C0A"/>
        </w:tc>
        <w:tc>
          <w:tcPr>
            <w:tcW w:w="4675" w:type="dxa"/>
          </w:tcPr>
          <w:p w14:paraId="1A6CA62F" w14:textId="02E4B2EB" w:rsidR="00654C0A" w:rsidRDefault="00654C0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9C3269" wp14:editId="597573A0">
                  <wp:simplePos x="0" y="0"/>
                  <wp:positionH relativeFrom="margin">
                    <wp:posOffset>121919</wp:posOffset>
                  </wp:positionH>
                  <wp:positionV relativeFrom="paragraph">
                    <wp:posOffset>79374</wp:posOffset>
                  </wp:positionV>
                  <wp:extent cx="2629653" cy="1514475"/>
                  <wp:effectExtent l="0" t="0" r="0" b="0"/>
                  <wp:wrapNone/>
                  <wp:docPr id="17366704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67042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327" cy="1515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32AE4E" w14:textId="25E22C4A" w:rsidR="00654C0A" w:rsidRDefault="00654C0A"/>
          <w:p w14:paraId="3D419574" w14:textId="1E0C5094" w:rsidR="00654C0A" w:rsidRDefault="00654C0A"/>
          <w:p w14:paraId="1D8EFBF7" w14:textId="77777777" w:rsidR="00654C0A" w:rsidRDefault="00654C0A"/>
          <w:p w14:paraId="69AEF098" w14:textId="3C760610" w:rsidR="00654C0A" w:rsidRDefault="00654C0A"/>
          <w:p w14:paraId="73347553" w14:textId="77777777" w:rsidR="00654C0A" w:rsidRDefault="00654C0A"/>
          <w:p w14:paraId="31BD1680" w14:textId="77777777" w:rsidR="00654C0A" w:rsidRDefault="00654C0A"/>
          <w:p w14:paraId="43EF53D3" w14:textId="77777777" w:rsidR="00654C0A" w:rsidRDefault="00654C0A"/>
          <w:p w14:paraId="0A2C4098" w14:textId="77777777" w:rsidR="00654C0A" w:rsidRDefault="00654C0A"/>
          <w:p w14:paraId="7828428F" w14:textId="296781A0" w:rsidR="00654C0A" w:rsidRDefault="00654C0A"/>
        </w:tc>
      </w:tr>
      <w:tr w:rsidR="00654C0A" w14:paraId="297697EC" w14:textId="77777777" w:rsidTr="00654C0A">
        <w:tc>
          <w:tcPr>
            <w:tcW w:w="4675" w:type="dxa"/>
          </w:tcPr>
          <w:p w14:paraId="2A019C1C" w14:textId="4823D3A7" w:rsidR="00654C0A" w:rsidRDefault="00654C0A">
            <w:r>
              <w:t>Click on the student information tab next to the homeroom section of your class.</w:t>
            </w:r>
          </w:p>
          <w:p w14:paraId="02239A11" w14:textId="77777777" w:rsidR="00654C0A" w:rsidRDefault="00654C0A"/>
          <w:p w14:paraId="0F25AB8E" w14:textId="77777777" w:rsidR="00654C0A" w:rsidRDefault="00654C0A"/>
          <w:p w14:paraId="49031A6D" w14:textId="77777777" w:rsidR="00654C0A" w:rsidRDefault="00654C0A"/>
          <w:p w14:paraId="4DAC335A" w14:textId="77777777" w:rsidR="00654C0A" w:rsidRDefault="00654C0A"/>
          <w:p w14:paraId="61E24A77" w14:textId="1F623D07" w:rsidR="00654C0A" w:rsidRDefault="00654C0A"/>
        </w:tc>
        <w:tc>
          <w:tcPr>
            <w:tcW w:w="4675" w:type="dxa"/>
          </w:tcPr>
          <w:p w14:paraId="414FB243" w14:textId="57A227DA" w:rsidR="00654C0A" w:rsidRDefault="00654C0A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DFB057" wp14:editId="608F485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1893924" cy="904875"/>
                  <wp:effectExtent l="0" t="0" r="0" b="0"/>
                  <wp:wrapNone/>
                  <wp:docPr id="15077094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70944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939" cy="90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4C0A" w14:paraId="493CACDC" w14:textId="77777777" w:rsidTr="00654C0A">
        <w:tc>
          <w:tcPr>
            <w:tcW w:w="4675" w:type="dxa"/>
          </w:tcPr>
          <w:p w14:paraId="3DA62FF1" w14:textId="77777777" w:rsidR="00654C0A" w:rsidRDefault="00654C0A">
            <w:r>
              <w:t xml:space="preserve">Scroll down and click on </w:t>
            </w:r>
            <w:proofErr w:type="gramStart"/>
            <w:r>
              <w:t>documents</w:t>
            </w:r>
            <w:proofErr w:type="gramEnd"/>
          </w:p>
          <w:p w14:paraId="6A054CC4" w14:textId="77777777" w:rsidR="00654C0A" w:rsidRDefault="00654C0A"/>
          <w:p w14:paraId="1ADD64A0" w14:textId="77777777" w:rsidR="00654C0A" w:rsidRDefault="00654C0A"/>
          <w:p w14:paraId="11BD8C3F" w14:textId="77777777" w:rsidR="00654C0A" w:rsidRDefault="00654C0A"/>
          <w:p w14:paraId="0FFFC6B1" w14:textId="77777777" w:rsidR="00654C0A" w:rsidRDefault="00654C0A"/>
          <w:p w14:paraId="45AEFB92" w14:textId="449998D1" w:rsidR="00654C0A" w:rsidRDefault="00654C0A"/>
        </w:tc>
        <w:tc>
          <w:tcPr>
            <w:tcW w:w="4675" w:type="dxa"/>
          </w:tcPr>
          <w:p w14:paraId="457014E0" w14:textId="3C200DE2" w:rsidR="00654C0A" w:rsidRDefault="00654C0A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65D357F" wp14:editId="0B5728C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1647825" cy="2888908"/>
                  <wp:effectExtent l="0" t="0" r="0" b="6985"/>
                  <wp:wrapNone/>
                  <wp:docPr id="17353244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32441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888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9A8287" w14:textId="65745CFC" w:rsidR="00654C0A" w:rsidRDefault="00654C0A"/>
          <w:p w14:paraId="6008CFBF" w14:textId="77777777" w:rsidR="00654C0A" w:rsidRDefault="00654C0A"/>
          <w:p w14:paraId="7C582207" w14:textId="4A1EC8A6" w:rsidR="00654C0A" w:rsidRDefault="00654C0A"/>
          <w:p w14:paraId="162775D3" w14:textId="77777777" w:rsidR="00654C0A" w:rsidRDefault="00654C0A"/>
          <w:p w14:paraId="62346DD2" w14:textId="77777777" w:rsidR="00654C0A" w:rsidRDefault="00654C0A"/>
          <w:p w14:paraId="312B1777" w14:textId="77777777" w:rsidR="00654C0A" w:rsidRDefault="00654C0A"/>
          <w:p w14:paraId="1691EB21" w14:textId="77777777" w:rsidR="00654C0A" w:rsidRDefault="00654C0A"/>
          <w:p w14:paraId="577D963F" w14:textId="77777777" w:rsidR="00654C0A" w:rsidRDefault="00654C0A"/>
          <w:p w14:paraId="154E50F8" w14:textId="77777777" w:rsidR="00654C0A" w:rsidRDefault="00654C0A"/>
          <w:p w14:paraId="1F418436" w14:textId="77777777" w:rsidR="00654C0A" w:rsidRDefault="00654C0A"/>
          <w:p w14:paraId="71001B36" w14:textId="77777777" w:rsidR="00654C0A" w:rsidRDefault="00654C0A"/>
          <w:p w14:paraId="3B9307B3" w14:textId="77777777" w:rsidR="00654C0A" w:rsidRDefault="00654C0A"/>
          <w:p w14:paraId="687BA8A7" w14:textId="77777777" w:rsidR="00654C0A" w:rsidRDefault="00654C0A"/>
          <w:p w14:paraId="47CDC085" w14:textId="77777777" w:rsidR="00654C0A" w:rsidRDefault="00654C0A"/>
          <w:p w14:paraId="5DC01821" w14:textId="77777777" w:rsidR="00654C0A" w:rsidRDefault="00654C0A"/>
          <w:p w14:paraId="64F5EAC6" w14:textId="44746B59" w:rsidR="00654C0A" w:rsidRDefault="00654C0A"/>
        </w:tc>
      </w:tr>
      <w:tr w:rsidR="00654C0A" w14:paraId="125BDED2" w14:textId="77777777" w:rsidTr="00654C0A">
        <w:tc>
          <w:tcPr>
            <w:tcW w:w="4675" w:type="dxa"/>
          </w:tcPr>
          <w:p w14:paraId="78FAEF66" w14:textId="77777777" w:rsidR="00654C0A" w:rsidRDefault="00654C0A">
            <w:r>
              <w:t>It will say processing when it is loading.</w:t>
            </w:r>
          </w:p>
          <w:p w14:paraId="4FD72334" w14:textId="77777777" w:rsidR="00654C0A" w:rsidRDefault="00654C0A">
            <w:r>
              <w:t xml:space="preserve">The list of students that have an </w:t>
            </w:r>
            <w:proofErr w:type="spellStart"/>
            <w:r>
              <w:t>iep</w:t>
            </w:r>
            <w:proofErr w:type="spellEnd"/>
            <w:r>
              <w:t xml:space="preserve"> will come up.</w:t>
            </w:r>
          </w:p>
          <w:p w14:paraId="1CAB462C" w14:textId="18A2E8F0" w:rsidR="00654C0A" w:rsidRDefault="00654C0A">
            <w:r>
              <w:t>Click on the icon below IEP to open the IEP.</w:t>
            </w:r>
          </w:p>
          <w:p w14:paraId="01F6FE6E" w14:textId="3CCEFA88" w:rsidR="00654C0A" w:rsidRDefault="00654C0A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A86CD6C" wp14:editId="3952853E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48260</wp:posOffset>
                  </wp:positionV>
                  <wp:extent cx="818515" cy="638175"/>
                  <wp:effectExtent l="0" t="0" r="635" b="0"/>
                  <wp:wrapNone/>
                  <wp:docPr id="1142011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01135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4A22A9" w14:textId="77777777" w:rsidR="00654C0A" w:rsidRDefault="00654C0A"/>
          <w:p w14:paraId="37C04239" w14:textId="40881942" w:rsidR="00654C0A" w:rsidRDefault="00654C0A"/>
        </w:tc>
        <w:tc>
          <w:tcPr>
            <w:tcW w:w="4675" w:type="dxa"/>
          </w:tcPr>
          <w:p w14:paraId="7767BCED" w14:textId="121ED78C" w:rsidR="00654C0A" w:rsidRDefault="00654C0A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C15941B" wp14:editId="621EFA4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46355</wp:posOffset>
                  </wp:positionV>
                  <wp:extent cx="2724700" cy="1238250"/>
                  <wp:effectExtent l="0" t="0" r="0" b="0"/>
                  <wp:wrapNone/>
                  <wp:docPr id="11920092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009287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7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B1C130" w14:textId="4907C89B" w:rsidR="00654C0A" w:rsidRDefault="00654C0A"/>
          <w:p w14:paraId="7011DD55" w14:textId="77777777" w:rsidR="00654C0A" w:rsidRDefault="00654C0A"/>
          <w:p w14:paraId="55F7CD57" w14:textId="77777777" w:rsidR="00654C0A" w:rsidRDefault="00654C0A"/>
          <w:p w14:paraId="2F96594B" w14:textId="77777777" w:rsidR="00654C0A" w:rsidRDefault="00654C0A"/>
          <w:p w14:paraId="4AD01018" w14:textId="77777777" w:rsidR="00654C0A" w:rsidRDefault="00654C0A"/>
          <w:p w14:paraId="65B9576D" w14:textId="082AF6DE" w:rsidR="00654C0A" w:rsidRDefault="00654C0A"/>
        </w:tc>
      </w:tr>
      <w:tr w:rsidR="00654C0A" w14:paraId="0384E6F2" w14:textId="77777777" w:rsidTr="00654C0A">
        <w:tc>
          <w:tcPr>
            <w:tcW w:w="4675" w:type="dxa"/>
          </w:tcPr>
          <w:p w14:paraId="697FD92E" w14:textId="77777777" w:rsidR="00654C0A" w:rsidRDefault="00654C0A"/>
        </w:tc>
        <w:tc>
          <w:tcPr>
            <w:tcW w:w="4675" w:type="dxa"/>
          </w:tcPr>
          <w:p w14:paraId="68BBB112" w14:textId="7F6392A4" w:rsidR="00654C0A" w:rsidRDefault="00654C0A"/>
        </w:tc>
      </w:tr>
    </w:tbl>
    <w:p w14:paraId="4990F047" w14:textId="709C0C06" w:rsidR="00654C0A" w:rsidRDefault="00654C0A"/>
    <w:sectPr w:rsidR="00654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0A"/>
    <w:rsid w:val="003118FF"/>
    <w:rsid w:val="00654C0A"/>
    <w:rsid w:val="008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155D"/>
  <w15:chartTrackingRefBased/>
  <w15:docId w15:val="{081B8FE8-76CB-4290-B664-CF93E650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1</cp:revision>
  <dcterms:created xsi:type="dcterms:W3CDTF">2024-09-11T14:09:00Z</dcterms:created>
  <dcterms:modified xsi:type="dcterms:W3CDTF">2024-09-11T14:14:00Z</dcterms:modified>
</cp:coreProperties>
</file>